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EB203" w14:textId="77777777" w:rsidR="00B37EA9" w:rsidRPr="00DE57F8" w:rsidRDefault="00B37EA9" w:rsidP="009D1F60">
      <w:pPr>
        <w:spacing w:after="0" w:line="240" w:lineRule="auto"/>
        <w:rPr>
          <w:rFonts w:cs="Times New Roman"/>
          <w:szCs w:val="24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B37EA9" w:rsidRPr="00DE57F8" w14:paraId="74B10DF2" w14:textId="77777777" w:rsidTr="00B167C5">
        <w:trPr>
          <w:trHeight w:val="542"/>
        </w:trPr>
        <w:tc>
          <w:tcPr>
            <w:tcW w:w="4820" w:type="dxa"/>
          </w:tcPr>
          <w:p w14:paraId="737FE3D2" w14:textId="77777777" w:rsidR="00B37EA9" w:rsidRPr="00DE57F8" w:rsidRDefault="00B37EA9" w:rsidP="009D1F60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</w:p>
          <w:p w14:paraId="0C53DB1D" w14:textId="77777777" w:rsidR="00B37EA9" w:rsidRPr="00DE57F8" w:rsidRDefault="00B37EA9" w:rsidP="009D1F60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14:paraId="0809A9B3" w14:textId="4C37CA88" w:rsidR="00B37EA9" w:rsidRPr="00DE57F8" w:rsidRDefault="00B37EA9" w:rsidP="009D1F60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 w:rsidR="003B5860"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="003B5860"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14:paraId="75BFFA69" w14:textId="599C7121" w:rsidR="00B37EA9" w:rsidRPr="00DE57F8" w:rsidRDefault="00B37EA9" w:rsidP="009D1F60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</w:t>
            </w:r>
            <w:r w:rsidR="009D1F60" w:rsidRPr="00DE57F8">
              <w:rPr>
                <w:rFonts w:eastAsia="Batang" w:cs="Times New Roman"/>
                <w:b/>
                <w:szCs w:val="24"/>
                <w:lang w:val="nl-NL" w:eastAsia="ko-KR"/>
              </w:rPr>
              <w:t>6</w:t>
            </w:r>
            <w:r w:rsidRPr="00DE57F8">
              <w:rPr>
                <w:rFonts w:eastAsia="Batang" w:cs="Times New Roman"/>
                <w:b/>
                <w:szCs w:val="24"/>
                <w:lang w:val="nl-NL" w:eastAsia="ko-KR"/>
              </w:rPr>
              <w:t>02</w:t>
            </w:r>
          </w:p>
        </w:tc>
        <w:tc>
          <w:tcPr>
            <w:tcW w:w="5345" w:type="dxa"/>
          </w:tcPr>
          <w:p w14:paraId="60F68BCC" w14:textId="77777777" w:rsidR="00B37EA9" w:rsidRPr="00DE57F8" w:rsidRDefault="00B37EA9" w:rsidP="009D1F60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  <w:p w14:paraId="6D5E0279" w14:textId="77777777" w:rsidR="00B37EA9" w:rsidRPr="00DE57F8" w:rsidRDefault="00B37EA9" w:rsidP="009D1F60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14:paraId="4A91D557" w14:textId="42DB4296" w:rsidR="00B37EA9" w:rsidRPr="00DE57F8" w:rsidRDefault="00B37EA9" w:rsidP="009D1F60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9D1F60" w:rsidRPr="00DE57F8">
              <w:rPr>
                <w:rFonts w:eastAsia="Batang" w:cs="Times New Roman"/>
                <w:b/>
                <w:bCs/>
                <w:szCs w:val="24"/>
                <w:lang w:eastAsia="ko-KR"/>
              </w:rPr>
              <w:t>6</w:t>
            </w:r>
          </w:p>
          <w:p w14:paraId="57B24E55" w14:textId="77777777" w:rsidR="00B37EA9" w:rsidRPr="00DE57F8" w:rsidRDefault="00B37EA9" w:rsidP="009D1F60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14:paraId="6E740A03" w14:textId="2D721994" w:rsidR="00B37EA9" w:rsidRPr="00DE57F8" w:rsidRDefault="00B37EA9" w:rsidP="009D1F60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DE57F8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DE57F8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DE57F8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 w:rsidR="003B5860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14:paraId="72496CCC" w14:textId="77777777" w:rsidR="00381CAC" w:rsidRPr="00767B83" w:rsidRDefault="00381CAC" w:rsidP="00381CAC">
      <w:pPr>
        <w:spacing w:after="0" w:line="240" w:lineRule="auto"/>
        <w:rPr>
          <w:rFonts w:cs="Times New Roman"/>
          <w:b/>
          <w:i/>
          <w:szCs w:val="24"/>
        </w:rPr>
      </w:pPr>
      <w:r>
        <w:rPr>
          <w:rFonts w:cs="Times New Roman"/>
          <w:b/>
          <w:szCs w:val="24"/>
        </w:rPr>
        <w:t>I. TRẮC</w:t>
      </w:r>
      <w:r>
        <w:rPr>
          <w:rFonts w:cs="Times New Roman"/>
          <w:b/>
          <w:szCs w:val="24"/>
          <w:lang w:val="vi-VN"/>
        </w:rPr>
        <w:t xml:space="preserve"> NGHIỆM</w:t>
      </w:r>
      <w:r w:rsidRPr="00767B83">
        <w:rPr>
          <w:rFonts w:cs="Times New Roman"/>
          <w:b/>
          <w:szCs w:val="24"/>
        </w:rPr>
        <w:t xml:space="preserve"> (5 điểm)</w:t>
      </w:r>
    </w:p>
    <w:p w14:paraId="5499FA6C" w14:textId="77777777" w:rsidR="00B37EA9" w:rsidRPr="00DE57F8" w:rsidRDefault="00B37EA9" w:rsidP="009D1F60">
      <w:pPr>
        <w:spacing w:after="0" w:line="240" w:lineRule="auto"/>
        <w:jc w:val="center"/>
        <w:rPr>
          <w:rFonts w:cs="Times New Roman"/>
          <w:b/>
          <w:i/>
          <w:szCs w:val="24"/>
        </w:rPr>
      </w:pPr>
      <w:bookmarkStart w:id="0" w:name="_GoBack"/>
      <w:bookmarkEnd w:id="0"/>
      <w:r w:rsidRPr="00DE57F8">
        <w:rPr>
          <w:rFonts w:cs="Times New Roman"/>
          <w:b/>
          <w:i/>
          <w:szCs w:val="24"/>
        </w:rPr>
        <w:t>Ghi vào giấy kiểm tra chữ cái đầu đáp án đúng nhất.</w:t>
      </w:r>
    </w:p>
    <w:p w14:paraId="04CB6D6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Phẩm chất đạo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đức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nào dưới đây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gắn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với biểu hiện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30"/>
        <w:gridCol w:w="2528"/>
        <w:gridCol w:w="2529"/>
      </w:tblGrid>
      <w:tr w:rsidR="009D1F60" w:rsidRPr="00DE57F8" w14:paraId="6113BDF9" w14:textId="77777777" w:rsidTr="005D73AF">
        <w:tc>
          <w:tcPr>
            <w:tcW w:w="2551" w:type="dxa"/>
            <w:vAlign w:val="center"/>
          </w:tcPr>
          <w:p w14:paraId="0B312FF6" w14:textId="11282E18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="007613D4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c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ảm.</w:t>
            </w:r>
          </w:p>
        </w:tc>
        <w:tc>
          <w:tcPr>
            <w:tcW w:w="2551" w:type="dxa"/>
            <w:vAlign w:val="center"/>
          </w:tcPr>
          <w:p w14:paraId="7909A989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14:paraId="02B9DD51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14:paraId="2F6C194F" w14:textId="4F2BF0F3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Tha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="007613D4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>t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hứ.</w:t>
            </w:r>
          </w:p>
        </w:tc>
      </w:tr>
    </w:tbl>
    <w:p w14:paraId="4D6BD4DE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49"/>
        <w:gridCol w:w="3187"/>
        <w:gridCol w:w="3480"/>
      </w:tblGrid>
      <w:tr w:rsidR="0026674B" w:rsidRPr="00DE57F8" w14:paraId="13425058" w14:textId="77777777" w:rsidTr="0026674B">
        <w:tc>
          <w:tcPr>
            <w:tcW w:w="3449" w:type="dxa"/>
            <w:vAlign w:val="center"/>
          </w:tcPr>
          <w:p w14:paraId="3CD23991" w14:textId="77777777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  <w:tc>
          <w:tcPr>
            <w:tcW w:w="3187" w:type="dxa"/>
          </w:tcPr>
          <w:p w14:paraId="3DDB40C8" w14:textId="77777777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</w:pPr>
          </w:p>
        </w:tc>
        <w:tc>
          <w:tcPr>
            <w:tcW w:w="3480" w:type="dxa"/>
            <w:vAlign w:val="center"/>
          </w:tcPr>
          <w:p w14:paraId="67F73F3F" w14:textId="0FBC176C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Thương hại người khác.</w:t>
            </w:r>
          </w:p>
        </w:tc>
      </w:tr>
      <w:tr w:rsidR="0026674B" w:rsidRPr="00DE57F8" w14:paraId="46382DFC" w14:textId="77777777" w:rsidTr="0026674B">
        <w:tc>
          <w:tcPr>
            <w:tcW w:w="3449" w:type="dxa"/>
            <w:vAlign w:val="center"/>
          </w:tcPr>
          <w:p w14:paraId="72110E7E" w14:textId="77777777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Giúp đỡ người khác.</w:t>
            </w:r>
          </w:p>
        </w:tc>
        <w:tc>
          <w:tcPr>
            <w:tcW w:w="3187" w:type="dxa"/>
          </w:tcPr>
          <w:p w14:paraId="0598544B" w14:textId="77777777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</w:pPr>
          </w:p>
        </w:tc>
        <w:tc>
          <w:tcPr>
            <w:tcW w:w="3480" w:type="dxa"/>
            <w:vAlign w:val="center"/>
          </w:tcPr>
          <w:p w14:paraId="1365DF67" w14:textId="1F511B7D" w:rsidR="0026674B" w:rsidRPr="00DE57F8" w:rsidRDefault="0026674B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 con người.</w:t>
            </w:r>
          </w:p>
        </w:tc>
      </w:tr>
    </w:tbl>
    <w:p w14:paraId="744905E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3.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Hành động nào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dưới đây trái với biểu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hiện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29"/>
        <w:gridCol w:w="2529"/>
      </w:tblGrid>
      <w:tr w:rsidR="009D1F60" w:rsidRPr="00DE57F8" w14:paraId="421F2C91" w14:textId="77777777" w:rsidTr="005D73AF">
        <w:tc>
          <w:tcPr>
            <w:tcW w:w="2551" w:type="dxa"/>
            <w:vAlign w:val="center"/>
          </w:tcPr>
          <w:p w14:paraId="30740ADE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Đồng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6ED1B70B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7E681D60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Chia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14:paraId="7B3BD9CB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 tâm.</w:t>
            </w:r>
          </w:p>
        </w:tc>
      </w:tr>
    </w:tbl>
    <w:p w14:paraId="40FD9F33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4.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người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</w:p>
    <w:p w14:paraId="5CD15047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biết tha thứ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lỗi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lầm của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bạn.</w:t>
      </w:r>
    </w:p>
    <w:p w14:paraId="65018B1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giúp đỡ người khác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một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 tính toán.</w:t>
      </w:r>
    </w:p>
    <w:p w14:paraId="074195ED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ganh tị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sợ bạn hơn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mình.</w:t>
      </w:r>
    </w:p>
    <w:p w14:paraId="7A214AC9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14:paraId="6A3EE8DE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5.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9D1F60" w:rsidRPr="00DE57F8" w14:paraId="7D02CB98" w14:textId="77777777" w:rsidTr="005D73AF">
        <w:tc>
          <w:tcPr>
            <w:tcW w:w="5102" w:type="dxa"/>
            <w:vAlign w:val="center"/>
          </w:tcPr>
          <w:p w14:paraId="0A788390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tiền tiết kiệm.</w:t>
            </w:r>
          </w:p>
        </w:tc>
        <w:tc>
          <w:tcPr>
            <w:tcW w:w="5102" w:type="dxa"/>
            <w:vAlign w:val="center"/>
          </w:tcPr>
          <w:p w14:paraId="4C5BE8E7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</w:tr>
      <w:tr w:rsidR="009D1F60" w:rsidRPr="00DE57F8" w14:paraId="1B0A0A81" w14:textId="77777777" w:rsidTr="005D73AF">
        <w:tc>
          <w:tcPr>
            <w:tcW w:w="5102" w:type="dxa"/>
            <w:vAlign w:val="center"/>
          </w:tcPr>
          <w:p w14:paraId="6F4972B6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  <w:tc>
          <w:tcPr>
            <w:tcW w:w="5102" w:type="dxa"/>
            <w:vAlign w:val="center"/>
          </w:tcPr>
          <w:p w14:paraId="6FC2B0EB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</w:tr>
    </w:tbl>
    <w:p w14:paraId="6B41B653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6.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Buổi tối mùa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đông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lạnh, 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xong bài tập nhưng đã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rất buồn ngủ. N nghĩ: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“Mình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cứ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đi ngủ đã, 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sáng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hôm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sau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đến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lớp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của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bạn”. Hành động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của 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thể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 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D1F60" w:rsidRPr="00DE57F8" w14:paraId="44F6677C" w14:textId="77777777" w:rsidTr="005D73AF">
        <w:tc>
          <w:tcPr>
            <w:tcW w:w="5102" w:type="dxa"/>
            <w:vAlign w:val="center"/>
          </w:tcPr>
          <w:p w14:paraId="52FC8896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nước.</w:t>
            </w:r>
          </w:p>
        </w:tc>
        <w:tc>
          <w:tcPr>
            <w:tcW w:w="5102" w:type="dxa"/>
            <w:vAlign w:val="center"/>
          </w:tcPr>
          <w:p w14:paraId="3D10B4D7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chỉ.</w:t>
            </w:r>
          </w:p>
        </w:tc>
      </w:tr>
      <w:tr w:rsidR="009D1F60" w:rsidRPr="00DE57F8" w14:paraId="4D102231" w14:textId="77777777" w:rsidTr="005D73AF">
        <w:tc>
          <w:tcPr>
            <w:tcW w:w="5102" w:type="dxa"/>
            <w:vAlign w:val="center"/>
          </w:tcPr>
          <w:p w14:paraId="3BECCF8C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lười biếng.</w:t>
            </w:r>
          </w:p>
        </w:tc>
        <w:tc>
          <w:tcPr>
            <w:tcW w:w="5102" w:type="dxa"/>
            <w:vAlign w:val="center"/>
          </w:tcPr>
          <w:p w14:paraId="06E2FCFD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con người.</w:t>
            </w:r>
          </w:p>
        </w:tc>
      </w:tr>
    </w:tbl>
    <w:p w14:paraId="7EFC990C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7.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Khẳng định nào sau đây là đúng khi nói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thống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</w:t>
      </w:r>
      <w:r w:rsidRPr="00DE57F8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họ?</w:t>
      </w:r>
    </w:p>
    <w:p w14:paraId="3B886D1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thống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chỉ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 những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giàu có.</w:t>
      </w:r>
    </w:p>
    <w:p w14:paraId="7BCE4F24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mỗi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nhân vẫn phát triển, tiến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bộ.</w:t>
      </w:r>
    </w:p>
    <w:p w14:paraId="34BF09F8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nghèo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gì đáng phải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trân trọng, tự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1FEE4C88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đình, dòng họ nào cũng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những 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đáng quý, đáng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13FAC44B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8.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Em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 là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cùng lớp. Thời gian gần đây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 H thường xuyên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thiếu 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về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và sau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khi tan học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 thường đi chơi điện tử. Là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H,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9D1F60" w:rsidRPr="00DE57F8" w14:paraId="4CBE6488" w14:textId="77777777" w:rsidTr="005D73AF">
        <w:tc>
          <w:tcPr>
            <w:tcW w:w="5102" w:type="dxa"/>
            <w:vAlign w:val="center"/>
          </w:tcPr>
          <w:p w14:paraId="16491E48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kệ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  <w:tc>
          <w:tcPr>
            <w:tcW w:w="5102" w:type="dxa"/>
            <w:vAlign w:val="center"/>
          </w:tcPr>
          <w:p w14:paraId="0E1B6A01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xấu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với người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</w:tr>
      <w:tr w:rsidR="009D1F60" w:rsidRPr="00DE57F8" w14:paraId="526E5652" w14:textId="77777777" w:rsidTr="005D73AF">
        <w:tc>
          <w:tcPr>
            <w:tcW w:w="5102" w:type="dxa"/>
            <w:vAlign w:val="center"/>
          </w:tcPr>
          <w:p w14:paraId="3F2389C7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Khuyên nhủ và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học với bạn.</w:t>
            </w:r>
          </w:p>
        </w:tc>
        <w:tc>
          <w:tcPr>
            <w:tcW w:w="5102" w:type="dxa"/>
            <w:vAlign w:val="center"/>
          </w:tcPr>
          <w:p w14:paraId="51695F00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Chơi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điện tử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bạn.</w:t>
            </w:r>
          </w:p>
        </w:tc>
      </w:tr>
    </w:tbl>
    <w:p w14:paraId="6DF26107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9.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Lòng yêu thương con người.</w:t>
      </w:r>
    </w:p>
    <w:p w14:paraId="06813033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hạ thấp giá trị của những người được giúp đỡ.</w:t>
      </w:r>
    </w:p>
    <w:p w14:paraId="2522C24F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những điều có hại cho người khác.</w:t>
      </w:r>
    </w:p>
    <w:p w14:paraId="418529DD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mục đích sau này được người đó trả ơn.</w:t>
      </w:r>
    </w:p>
    <w:p w14:paraId="2CA3E2F8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tấm lòng chân thành, vô tư, trong sáng.</w:t>
      </w:r>
    </w:p>
    <w:p w14:paraId="26471C36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10.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không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và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đình,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 họ?</w:t>
      </w:r>
    </w:p>
    <w:p w14:paraId="11120E79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Trân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trọng, tự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nối truyền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7CC1FD0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xem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tổn hại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 thanh danh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 gia đình, dòng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họ.</w:t>
      </w:r>
    </w:p>
    <w:p w14:paraId="3915549B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ti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gia đình không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học hành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025B8E69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Sống trong sạch, lương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thiện.</w:t>
      </w:r>
    </w:p>
    <w:p w14:paraId="0D730C4B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11.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proofErr w:type="gramStart"/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Lan</w:t>
      </w:r>
      <w:proofErr w:type="gramEnd"/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gặp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khó đã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nản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lòng,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chịu suy nghĩ nên toàn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9D1F60" w:rsidRPr="00DE57F8" w14:paraId="34D7EA0D" w14:textId="77777777" w:rsidTr="005D73AF">
        <w:tc>
          <w:tcPr>
            <w:tcW w:w="5102" w:type="dxa"/>
            <w:vAlign w:val="center"/>
          </w:tcPr>
          <w:p w14:paraId="11AB4AEE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huyên bạn phải chịu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kh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suy</w:t>
            </w:r>
            <w:r w:rsidRPr="00DE57F8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14:paraId="736640FC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</w:t>
            </w:r>
            <w:r w:rsidRPr="00DE57F8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đến mình.</w:t>
            </w:r>
          </w:p>
        </w:tc>
      </w:tr>
      <w:tr w:rsidR="009D1F60" w:rsidRPr="00DE57F8" w14:paraId="4D53D8CD" w14:textId="77777777" w:rsidTr="005D73AF">
        <w:tc>
          <w:tcPr>
            <w:tcW w:w="5102" w:type="dxa"/>
            <w:vAlign w:val="center"/>
          </w:tcPr>
          <w:p w14:paraId="5A3ABAC8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huyến khích 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DE57F8">
              <w:rPr>
                <w:rFonts w:eastAsia="Times New Roman" w:cs="Times New Roman"/>
                <w:color w:val="000000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chép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bài.</w:t>
            </w:r>
          </w:p>
        </w:tc>
        <w:tc>
          <w:tcPr>
            <w:tcW w:w="5102" w:type="dxa"/>
            <w:vAlign w:val="center"/>
          </w:tcPr>
          <w:p w14:paraId="1A1C5E21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n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ói xấu và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chê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bai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14:paraId="24B10EE2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12.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dao, tục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ngữ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dưới đây nói về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9D1F60" w:rsidRPr="00DE57F8" w14:paraId="66D00B88" w14:textId="77777777" w:rsidTr="005D73AF">
        <w:tc>
          <w:tcPr>
            <w:tcW w:w="5102" w:type="dxa"/>
            <w:vAlign w:val="center"/>
          </w:tcPr>
          <w:p w14:paraId="3794C8D9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Chị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ngã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nâng.</w:t>
            </w:r>
          </w:p>
        </w:tc>
        <w:tc>
          <w:tcPr>
            <w:tcW w:w="5102" w:type="dxa"/>
            <w:vAlign w:val="center"/>
          </w:tcPr>
          <w:p w14:paraId="61E9F104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Kiến tha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lâu ngày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đầy</w:t>
            </w:r>
            <w:r w:rsidRPr="00DE57F8">
              <w:rPr>
                <w:rFonts w:eastAsia="Times New Roman" w:cs="Times New Roman"/>
                <w:color w:val="000000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tổ.</w:t>
            </w:r>
          </w:p>
        </w:tc>
      </w:tr>
      <w:tr w:rsidR="009D1F60" w:rsidRPr="00DE57F8" w14:paraId="08FFD37C" w14:textId="77777777" w:rsidTr="005D73AF">
        <w:tc>
          <w:tcPr>
            <w:tcW w:w="5102" w:type="dxa"/>
            <w:vAlign w:val="center"/>
          </w:tcPr>
          <w:p w14:paraId="56573B85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Há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miệng chờ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sung.</w:t>
            </w:r>
          </w:p>
        </w:tc>
        <w:tc>
          <w:tcPr>
            <w:tcW w:w="5102" w:type="dxa"/>
            <w:vAlign w:val="center"/>
          </w:tcPr>
          <w:p w14:paraId="6B93325C" w14:textId="77777777" w:rsidR="009D1F60" w:rsidRPr="00DE57F8" w:rsidRDefault="009D1F60" w:rsidP="009D1F60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E57F8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Đục</w:t>
            </w:r>
            <w:r w:rsidRPr="00DE57F8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</w:t>
            </w:r>
            <w:r w:rsidRPr="00DE57F8">
              <w:rPr>
                <w:rFonts w:eastAsia="Times New Roman" w:cs="Times New Roman"/>
                <w:color w:val="000000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DE57F8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E57F8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cò.</w:t>
            </w:r>
          </w:p>
        </w:tc>
      </w:tr>
    </w:tbl>
    <w:p w14:paraId="21B87E63" w14:textId="77777777" w:rsidR="0065382A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lastRenderedPageBreak/>
        <w:t xml:space="preserve">Câu 13.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dưới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đây thể hiện việc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và 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huy truyền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của gia đình,</w:t>
      </w:r>
    </w:p>
    <w:p w14:paraId="5960EA6D" w14:textId="7A80292C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họ?</w:t>
      </w:r>
    </w:p>
    <w:p w14:paraId="760E422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Bán lại bí quyết làm nghề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người trả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1C0C6A86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Bỏ nghề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gốm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vất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vả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mất thời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gian.</w:t>
      </w:r>
    </w:p>
    <w:p w14:paraId="235F4B82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nghề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con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cháu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.</w:t>
      </w:r>
    </w:p>
    <w:p w14:paraId="19E06FE1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Không xuất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khẩu hàng truyền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</w:t>
      </w:r>
    </w:p>
    <w:p w14:paraId="0E6E2BE7" w14:textId="1C98AF26" w:rsidR="009D1F60" w:rsidRPr="00DE57F8" w:rsidRDefault="009D1F60" w:rsidP="004B02BA">
      <w:pPr>
        <w:spacing w:after="0" w:line="240" w:lineRule="auto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E57F8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14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.Truyền thống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những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trị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được</w:t>
      </w:r>
    </w:p>
    <w:p w14:paraId="3396FE7B" w14:textId="6D22EDEF" w:rsidR="009D1F60" w:rsidRPr="00DE57F8" w:rsidRDefault="009D1F60" w:rsidP="009D1F60">
      <w:pPr>
        <w:spacing w:after="0" w:line="240" w:lineRule="auto"/>
        <w:ind w:left="103"/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. truyền từ đời này sang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đời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  <w:r w:rsidRPr="00DE57F8"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  <w:t xml:space="preserve"> </w:t>
      </w:r>
    </w:p>
    <w:p w14:paraId="42AD8C0D" w14:textId="5353FEEE" w:rsidR="009D1F60" w:rsidRPr="00DE57F8" w:rsidRDefault="009D1F60" w:rsidP="009D1F60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 w:rsidR="00DE57F8"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B</w:t>
      </w: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mua bán, trao đổi trên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thị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trường.</w:t>
      </w:r>
    </w:p>
    <w:p w14:paraId="16E2A09F" w14:textId="20D9FCDF" w:rsidR="009D1F60" w:rsidRPr="00DE57F8" w:rsidRDefault="009D1F60" w:rsidP="009D1F60">
      <w:pPr>
        <w:spacing w:after="0" w:line="240" w:lineRule="auto"/>
        <w:ind w:left="103"/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 w:rsidR="00DE57F8"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C</w:t>
      </w: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nước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ban hành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hiện.</w:t>
      </w:r>
      <w:r w:rsidRPr="00DE57F8"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  <w:t xml:space="preserve"> </w:t>
      </w:r>
    </w:p>
    <w:p w14:paraId="0F38BBB2" w14:textId="77777777" w:rsidR="009D1F60" w:rsidRPr="00DE57F8" w:rsidRDefault="009D1F60" w:rsidP="009D1F60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D.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đời sau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vệ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nguyên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trạng.</w:t>
      </w:r>
    </w:p>
    <w:p w14:paraId="42D9AAD7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15.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Chúng ta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hào, trân trọng, nối tiếp và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truyền thống tốt đẹp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gia đình, dòng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họ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bằng cách</w:t>
      </w:r>
    </w:p>
    <w:p w14:paraId="337BCF3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, thái độ phù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hợp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khả năng để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2FC9A4BC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cùng gia đình đi xem bói toán cho kì thi sắp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đến.</w:t>
      </w:r>
    </w:p>
    <w:p w14:paraId="65C190C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bảo vệ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cho những hành </w:t>
      </w:r>
      <w:proofErr w:type="gramStart"/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vi</w:t>
      </w:r>
      <w:proofErr w:type="gramEnd"/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bạo lực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đình.</w:t>
      </w:r>
    </w:p>
    <w:p w14:paraId="4DDBB28D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bao che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việc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xấu.</w:t>
      </w:r>
    </w:p>
    <w:p w14:paraId="005DB507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16.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tốt đẹp của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giúp chúng ta</w:t>
      </w:r>
    </w:p>
    <w:p w14:paraId="25F66CF1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sống trong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sạch,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lương thiện.</w:t>
      </w:r>
    </w:p>
    <w:p w14:paraId="79BE112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kiến thức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phương pháp học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hơn.</w:t>
      </w:r>
    </w:p>
    <w:p w14:paraId="0BA4BE7E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chăm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ngoan, học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giỏi.</w:t>
      </w:r>
    </w:p>
    <w:p w14:paraId="4A2C999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thêm kinh nghiệm và sức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mạnh trong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DE57F8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sống.</w:t>
      </w:r>
    </w:p>
    <w:p w14:paraId="2C0D7AC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17. </w:t>
      </w:r>
      <w:r w:rsidRPr="00DE57F8">
        <w:rPr>
          <w:rFonts w:eastAsia="Times New Roman" w:cs="Times New Roman"/>
          <w:bCs/>
          <w:color w:val="000000"/>
          <w:kern w:val="2"/>
          <w:szCs w:val="24"/>
          <w14:ligatures w14:val="standardContextual"/>
        </w:rPr>
        <w:t xml:space="preserve">Biểu hiện nào dưới đây thể hiện sự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14:paraId="1C2B9888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gìn, phát huy truyền thống tốt đẹp của gia đình, dòng họ.</w:t>
      </w:r>
    </w:p>
    <w:p w14:paraId="4F875F63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Tất cả thành viên được vui vẻ, gia đình hạnh phúc.</w:t>
      </w:r>
    </w:p>
    <w:p w14:paraId="17634BD5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văn hóa, có nề nếp gia phong, tôn ti trật tự.</w:t>
      </w:r>
    </w:p>
    <w:p w14:paraId="5760EF50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trên dưới có sự đoàn kết, đồng lòng nhất trí.</w:t>
      </w:r>
    </w:p>
    <w:p w14:paraId="3CC9AE19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18.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sẽ mang lại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điều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gì?</w:t>
      </w:r>
    </w:p>
    <w:p w14:paraId="2028CD5A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sự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ban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ơn cho người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</w:p>
    <w:p w14:paraId="585AA81F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niềm vui cho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khác.</w:t>
      </w:r>
    </w:p>
    <w:p w14:paraId="28F09078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 khăn, phiền phức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bản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thân.</w:t>
      </w:r>
    </w:p>
    <w:p w14:paraId="2FE311F4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thiệt thòi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bản thân.</w:t>
      </w:r>
    </w:p>
    <w:p w14:paraId="3534869F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19.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thể hiện lòng yêu thương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con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người?</w:t>
      </w:r>
    </w:p>
    <w:p w14:paraId="3B1D5874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đến thăm trại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trẻ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mồ côi vào dịp nghỉ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hè.</w:t>
      </w:r>
    </w:p>
    <w:p w14:paraId="6FD73A0C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</w:t>
      </w:r>
      <w:proofErr w:type="gramStart"/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thường xuyên che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giấu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khuyết điểm giùm cho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Ân.</w:t>
      </w:r>
    </w:p>
    <w:p w14:paraId="2EDACB62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proofErr w:type="gramStart"/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</w:t>
      </w:r>
      <w:proofErr w:type="gramEnd"/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chê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bai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những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cảnh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khăn.</w:t>
      </w:r>
    </w:p>
    <w:p w14:paraId="1AB92D2B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thích làm bài tập giúp Trí, vì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Trí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hứa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cho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Huy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tiền</w:t>
      </w:r>
    </w:p>
    <w:p w14:paraId="4D0697CC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20.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sau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 là đúng khi nói về lòng yêu thương con người?</w:t>
      </w:r>
    </w:p>
    <w:p w14:paraId="10FA4A66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Giúp bạn quay cóp khi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 trong tiết kiểm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tra.</w:t>
      </w:r>
    </w:p>
    <w:p w14:paraId="6D04E3FF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Quyên góp giúp trẻ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lang</w:t>
      </w:r>
      <w:proofErr w:type="gramEnd"/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thang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cơ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nh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ỡ.</w:t>
      </w:r>
    </w:p>
    <w:p w14:paraId="6FABAFA2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Dùng vũ lực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để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giải quyết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mâu thuẫn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cá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nhân.</w:t>
      </w:r>
    </w:p>
    <w:p w14:paraId="287DDFC0" w14:textId="77777777" w:rsidR="009D1F60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Bao che cho người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phạm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pháp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luật.</w:t>
      </w:r>
    </w:p>
    <w:p w14:paraId="40124D32" w14:textId="00C5E985" w:rsidR="004B02BA" w:rsidRPr="004B02BA" w:rsidRDefault="004B02BA" w:rsidP="004B02BA">
      <w:pPr>
        <w:spacing w:after="0" w:line="240" w:lineRule="auto"/>
        <w:rPr>
          <w:rFonts w:eastAsia="Times New Roman" w:cs="Times New Roman"/>
          <w:b/>
          <w:kern w:val="2"/>
          <w:szCs w:val="24"/>
          <w14:ligatures w14:val="standardContextual"/>
        </w:rPr>
      </w:pP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>II.</w:t>
      </w:r>
      <w:r w:rsidRPr="00767B83">
        <w:rPr>
          <w:rFonts w:eastAsia="Times New Roman" w:cs="Times New Roman"/>
          <w:b/>
          <w:spacing w:val="7"/>
          <w:kern w:val="2"/>
          <w:szCs w:val="24"/>
          <w14:ligatures w14:val="standardContextual"/>
        </w:rPr>
        <w:t xml:space="preserve">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 xml:space="preserve">TỰ LUẬN </w:t>
      </w:r>
      <w:r w:rsidRPr="00767B83">
        <w:rPr>
          <w:rFonts w:eastAsia="Times New Roman" w:cs="Times New Roman"/>
          <w:b/>
          <w:spacing w:val="-1"/>
          <w:kern w:val="2"/>
          <w:szCs w:val="24"/>
          <w14:ligatures w14:val="standardContextual"/>
        </w:rPr>
        <w:t xml:space="preserve">(5 </w:t>
      </w:r>
      <w:r w:rsidRPr="00767B83">
        <w:rPr>
          <w:rFonts w:eastAsia="Times New Roman" w:cs="Times New Roman"/>
          <w:b/>
          <w:kern w:val="2"/>
          <w:szCs w:val="24"/>
          <w14:ligatures w14:val="standardContextual"/>
        </w:rPr>
        <w:t>điểm):</w:t>
      </w:r>
    </w:p>
    <w:p w14:paraId="6109BC38" w14:textId="75261B6C" w:rsidR="007A437C" w:rsidRPr="00DE57F8" w:rsidRDefault="007A437C" w:rsidP="007A437C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 (1 điểm).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Em hiểu thế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truyền thống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đình dòng họ</w:t>
      </w:r>
      <w:r w:rsidR="007613D4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4D868B9B" w14:textId="47A1E766" w:rsidR="007A437C" w:rsidRPr="00DE57F8" w:rsidRDefault="007A437C" w:rsidP="007A437C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Câu 2 </w:t>
      </w:r>
      <w:proofErr w:type="gramStart"/>
      <w:r w:rsidRPr="00DE57F8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( </w:t>
      </w:r>
      <w:r w:rsidR="00794512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>2</w:t>
      </w:r>
      <w:proofErr w:type="gramEnd"/>
      <w:r w:rsidRPr="00DE57F8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 điểm).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p w14:paraId="3DA69C4A" w14:textId="587DE224" w:rsidR="007A437C" w:rsidRPr="00DE57F8" w:rsidRDefault="007A437C" w:rsidP="007A437C">
      <w:pPr>
        <w:spacing w:after="0" w:line="240" w:lineRule="auto"/>
        <w:jc w:val="both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</w:t>
      </w:r>
      <w:r w:rsidRPr="00DE57F8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3</w:t>
      </w:r>
      <w:r w:rsidRPr="00DE57F8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(2</w:t>
      </w:r>
      <w:r w:rsidRPr="00DE57F8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điểm).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Hai</w:t>
      </w:r>
      <w:r w:rsidRPr="00DE57F8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tháng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nữa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đến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thi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học</w:t>
      </w:r>
      <w:r w:rsidRPr="00DE57F8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sinh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cấp</w:t>
      </w:r>
      <w:r w:rsidRPr="00DE57F8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trường,</w:t>
      </w:r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muốn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thử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sức</w:t>
      </w:r>
      <w:r w:rsidRPr="00DE57F8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E57F8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 thi này. Thấy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hôm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nào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cũng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lên</w:t>
      </w:r>
      <w:r w:rsidRPr="00DE57F8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viện</w:t>
      </w:r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ôn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bài,</w:t>
      </w:r>
      <w:r w:rsidRPr="00DE57F8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Hoàng</w:t>
      </w:r>
      <w:r w:rsidR="007613D4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liền</w:t>
      </w:r>
      <w:r w:rsidRPr="00DE57F8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khuyên: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“Theo</w:t>
      </w:r>
      <w:r w:rsidRPr="00DE57F8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mình,</w:t>
      </w:r>
      <w:r w:rsidRPr="00DE57F8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cậu không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nên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6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nhiều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người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giỏi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toán,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E57F8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chắc</w:t>
      </w:r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cậu</w:t>
      </w:r>
      <w:r w:rsidRPr="00DE57F8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đã</w:t>
      </w:r>
      <w:r w:rsidRPr="00DE57F8">
        <w:rPr>
          <w:rFonts w:eastAsia="Times New Roman" w:cs="Times New Roman"/>
          <w:color w:val="000000"/>
          <w:spacing w:val="9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đạt</w:t>
      </w:r>
      <w:r w:rsidRPr="00DE57F8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giải</w:t>
      </w:r>
      <w:r w:rsidRPr="00DE57F8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đâu.”</w:t>
      </w:r>
      <w:r w:rsidRPr="00DE57F8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có chút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do dự vì thấy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nói đúng nên quyết định không ôn tập và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 gia cuộc</w:t>
      </w:r>
      <w:r w:rsidRPr="00DE57F8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thi</w:t>
      </w:r>
      <w:r w:rsidR="0026674B"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.</w:t>
      </w:r>
    </w:p>
    <w:p w14:paraId="3BC69AB3" w14:textId="77777777" w:rsidR="007A437C" w:rsidRPr="00DE57F8" w:rsidRDefault="007A437C" w:rsidP="007A437C">
      <w:pPr>
        <w:spacing w:after="0" w:line="240" w:lineRule="auto"/>
        <w:jc w:val="both"/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a. Em 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nhận xét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gì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việc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E57F8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của</w:t>
      </w:r>
      <w:r w:rsidRPr="00DE57F8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proofErr w:type="gramStart"/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?</w:t>
      </w:r>
    </w:p>
    <w:p w14:paraId="4D299A5F" w14:textId="490E0694" w:rsidR="007A437C" w:rsidRPr="00DE57F8" w:rsidRDefault="007A437C" w:rsidP="007A437C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b. Nếu là </w:t>
      </w:r>
      <w:proofErr w:type="gramStart"/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An</w:t>
      </w:r>
      <w:proofErr w:type="gramEnd"/>
      <w:r w:rsidRPr="00DE57F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, em sẽ làm như thế nào</w:t>
      </w:r>
      <w:r w:rsidR="003D1F58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7DE7583B" w14:textId="77777777" w:rsidR="009D1F60" w:rsidRPr="00DE57F8" w:rsidRDefault="009D1F60" w:rsidP="009D1F60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</w:p>
    <w:p w14:paraId="226D80AE" w14:textId="77777777" w:rsidR="009D1F60" w:rsidRPr="00DE57F8" w:rsidRDefault="009D1F60" w:rsidP="009D1F60">
      <w:pPr>
        <w:spacing w:after="0" w:line="240" w:lineRule="auto"/>
        <w:jc w:val="center"/>
        <w:rPr>
          <w:rFonts w:cs="Times New Roman"/>
          <w:b/>
          <w:i/>
          <w:szCs w:val="24"/>
        </w:rPr>
      </w:pPr>
    </w:p>
    <w:sectPr w:rsidR="009D1F60" w:rsidRPr="00DE57F8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C4A31" w14:textId="77777777" w:rsidR="00EB7136" w:rsidRDefault="00EB7136" w:rsidP="00B37EA9">
      <w:pPr>
        <w:spacing w:after="0" w:line="240" w:lineRule="auto"/>
      </w:pPr>
      <w:r>
        <w:separator/>
      </w:r>
    </w:p>
  </w:endnote>
  <w:endnote w:type="continuationSeparator" w:id="0">
    <w:p w14:paraId="220E1963" w14:textId="77777777" w:rsidR="00EB7136" w:rsidRDefault="00EB7136" w:rsidP="00B37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B503E" w14:textId="76885A82" w:rsidR="00B91F61" w:rsidRPr="00696102" w:rsidRDefault="008C56F0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7A437C">
      <w:rPr>
        <w:kern w:val="24"/>
      </w:rPr>
      <w:t>6</w:t>
    </w:r>
    <w:r w:rsidR="00B37EA9">
      <w:rPr>
        <w:kern w:val="24"/>
      </w:rPr>
      <w:t>02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381CAC">
      <w:rPr>
        <w:noProof/>
        <w:kern w:val="24"/>
      </w:rPr>
      <w:t>1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381CAC">
      <w:rPr>
        <w:noProof/>
        <w:kern w:val="24"/>
      </w:rPr>
      <w:t>2</w:t>
    </w:r>
    <w:r w:rsidRPr="00696102">
      <w:rPr>
        <w:kern w:val="24"/>
      </w:rPr>
      <w:fldChar w:fldCharType="end"/>
    </w:r>
  </w:p>
  <w:p w14:paraId="72125255" w14:textId="77777777" w:rsidR="00B91F61" w:rsidRDefault="00B91F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7002D" w14:textId="77777777" w:rsidR="00EB7136" w:rsidRDefault="00EB7136" w:rsidP="00B37EA9">
      <w:pPr>
        <w:spacing w:after="0" w:line="240" w:lineRule="auto"/>
      </w:pPr>
      <w:r>
        <w:separator/>
      </w:r>
    </w:p>
  </w:footnote>
  <w:footnote w:type="continuationSeparator" w:id="0">
    <w:p w14:paraId="6C97F3AE" w14:textId="77777777" w:rsidR="00EB7136" w:rsidRDefault="00EB7136" w:rsidP="00B37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A9"/>
    <w:rsid w:val="00006C02"/>
    <w:rsid w:val="001454F3"/>
    <w:rsid w:val="0020226C"/>
    <w:rsid w:val="002300E6"/>
    <w:rsid w:val="00244254"/>
    <w:rsid w:val="0026674B"/>
    <w:rsid w:val="00270F6E"/>
    <w:rsid w:val="002B7AF8"/>
    <w:rsid w:val="002F42F9"/>
    <w:rsid w:val="00313C93"/>
    <w:rsid w:val="00381CAC"/>
    <w:rsid w:val="003B5860"/>
    <w:rsid w:val="003B720B"/>
    <w:rsid w:val="003D1F58"/>
    <w:rsid w:val="004076C3"/>
    <w:rsid w:val="0046449E"/>
    <w:rsid w:val="00470145"/>
    <w:rsid w:val="004B02BA"/>
    <w:rsid w:val="004B6A95"/>
    <w:rsid w:val="00524D16"/>
    <w:rsid w:val="00627DC6"/>
    <w:rsid w:val="0065382A"/>
    <w:rsid w:val="006A122E"/>
    <w:rsid w:val="006C3BC8"/>
    <w:rsid w:val="007613D4"/>
    <w:rsid w:val="00794512"/>
    <w:rsid w:val="007A437C"/>
    <w:rsid w:val="008405AD"/>
    <w:rsid w:val="008A1069"/>
    <w:rsid w:val="008C56F0"/>
    <w:rsid w:val="009D1F60"/>
    <w:rsid w:val="00AE39AF"/>
    <w:rsid w:val="00B37EA9"/>
    <w:rsid w:val="00B91F61"/>
    <w:rsid w:val="00C74630"/>
    <w:rsid w:val="00DE57F8"/>
    <w:rsid w:val="00DF2189"/>
    <w:rsid w:val="00E30D09"/>
    <w:rsid w:val="00E9069F"/>
    <w:rsid w:val="00EB7136"/>
    <w:rsid w:val="00F36024"/>
    <w:rsid w:val="00FA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3FD101"/>
  <w15:chartTrackingRefBased/>
  <w15:docId w15:val="{A031B768-9861-4892-BDB4-094AF890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EA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B37EA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B37EA9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37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EA9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B3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B37EA9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37EA9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37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EA9"/>
    <w:rPr>
      <w:rFonts w:ascii="Times New Roman" w:hAnsi="Times New Roman"/>
      <w:sz w:val="24"/>
    </w:rPr>
  </w:style>
  <w:style w:type="character" w:customStyle="1" w:styleId="YoungMixChar">
    <w:name w:val="YoungMix_Char"/>
    <w:rsid w:val="00270F6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6</cp:revision>
  <cp:lastPrinted>2024-10-29T02:58:00Z</cp:lastPrinted>
  <dcterms:created xsi:type="dcterms:W3CDTF">2025-10-21T08:29:00Z</dcterms:created>
  <dcterms:modified xsi:type="dcterms:W3CDTF">2025-10-21T08:47:00Z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7480cebb551b82bbd7233f4989ba1f0af526f88ea95a4d330cb9f6f9e206d3ce</vt:lpwstr>
  </property>
</Properties>
</file>